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106CE8" w14:textId="179EF602" w:rsidR="001337BC" w:rsidRDefault="001337BC" w:rsidP="001337BC">
      <w:r>
        <w:rPr>
          <w:rFonts w:hint="eastAsia"/>
        </w:rPr>
        <w:t>≪表３≫</w:t>
      </w:r>
      <w:r w:rsidR="00F968F7">
        <w:rPr>
          <w:rFonts w:hint="eastAsia"/>
        </w:rPr>
        <w:t xml:space="preserve">　申請用紙</w:t>
      </w:r>
    </w:p>
    <w:p w14:paraId="47106CEA" w14:textId="69E4737C" w:rsidR="001337BC" w:rsidRDefault="00A05299" w:rsidP="00A05299">
      <w:pPr>
        <w:ind w:right="221"/>
        <w:jc w:val="right"/>
      </w:pPr>
      <w:r>
        <w:rPr>
          <w:rFonts w:hint="eastAsia"/>
        </w:rPr>
        <w:t>令和</w:t>
      </w:r>
      <w:r w:rsidR="004B060A">
        <w:rPr>
          <w:rFonts w:hint="eastAsia"/>
        </w:rPr>
        <w:t xml:space="preserve">　</w:t>
      </w:r>
      <w:r w:rsidR="00474E9D">
        <w:rPr>
          <w:rFonts w:hint="eastAsia"/>
        </w:rPr>
        <w:t xml:space="preserve">　</w:t>
      </w:r>
      <w:r w:rsidR="00134DC1">
        <w:rPr>
          <w:rFonts w:hint="eastAsia"/>
        </w:rPr>
        <w:t>8</w:t>
      </w:r>
      <w:r w:rsidR="001337BC">
        <w:rPr>
          <w:rFonts w:hint="eastAsia"/>
        </w:rPr>
        <w:t>年　　　月　　　日</w:t>
      </w:r>
    </w:p>
    <w:p w14:paraId="47106CEB" w14:textId="77777777" w:rsidR="001337BC" w:rsidRDefault="001337BC" w:rsidP="001337BC"/>
    <w:p w14:paraId="47106CEC" w14:textId="59A92AC7" w:rsidR="001337BC" w:rsidRDefault="001337BC" w:rsidP="001337BC">
      <w:r>
        <w:rPr>
          <w:rFonts w:hint="eastAsia"/>
        </w:rPr>
        <w:t>府中市剣道連盟</w:t>
      </w:r>
      <w:r w:rsidR="001A3C64">
        <w:tab/>
      </w:r>
      <w:r>
        <w:rPr>
          <w:rFonts w:hint="eastAsia"/>
        </w:rPr>
        <w:t>会</w:t>
      </w:r>
      <w:r w:rsidR="001A3C64">
        <w:rPr>
          <w:rFonts w:hint="eastAsia"/>
        </w:rPr>
        <w:t xml:space="preserve"> </w:t>
      </w:r>
      <w:r>
        <w:rPr>
          <w:rFonts w:hint="eastAsia"/>
        </w:rPr>
        <w:t>長</w:t>
      </w:r>
      <w:r w:rsidR="001A3C64">
        <w:rPr>
          <w:rFonts w:hint="eastAsia"/>
        </w:rPr>
        <w:t xml:space="preserve"> </w:t>
      </w:r>
      <w:r>
        <w:rPr>
          <w:rFonts w:hint="eastAsia"/>
        </w:rPr>
        <w:t>殿</w:t>
      </w:r>
    </w:p>
    <w:p w14:paraId="47106CED" w14:textId="77777777" w:rsidR="001337BC" w:rsidRDefault="001337BC" w:rsidP="001337BC"/>
    <w:p w14:paraId="47106CEE" w14:textId="3A77FEEC" w:rsidR="001337BC" w:rsidRDefault="001337BC" w:rsidP="001337BC">
      <w:pPr>
        <w:ind w:firstLineChars="2049" w:firstLine="4519"/>
        <w:rPr>
          <w:u w:val="single"/>
        </w:rPr>
      </w:pPr>
      <w:r w:rsidRPr="001337BC">
        <w:rPr>
          <w:rFonts w:hint="eastAsia"/>
          <w:u w:val="single"/>
        </w:rPr>
        <w:t xml:space="preserve">団　</w:t>
      </w:r>
      <w:r w:rsidR="003B0939">
        <w:rPr>
          <w:rFonts w:hint="eastAsia"/>
          <w:u w:val="single"/>
        </w:rPr>
        <w:t xml:space="preserve"> </w:t>
      </w:r>
      <w:r w:rsidRPr="001337BC">
        <w:rPr>
          <w:rFonts w:hint="eastAsia"/>
          <w:u w:val="single"/>
        </w:rPr>
        <w:t>体</w:t>
      </w:r>
      <w:r w:rsidR="003B0939">
        <w:rPr>
          <w:rFonts w:hint="eastAsia"/>
          <w:u w:val="single"/>
        </w:rPr>
        <w:t xml:space="preserve"> </w:t>
      </w:r>
      <w:r w:rsidRPr="001337BC">
        <w:rPr>
          <w:rFonts w:hint="eastAsia"/>
          <w:u w:val="single"/>
        </w:rPr>
        <w:t xml:space="preserve">　名　　　　　　　　　　　　</w:t>
      </w:r>
      <w:r w:rsidR="00474E9D">
        <w:rPr>
          <w:rFonts w:hint="eastAsia"/>
          <w:u w:val="single"/>
        </w:rPr>
        <w:t xml:space="preserve">　</w:t>
      </w:r>
      <w:r w:rsidRPr="001337BC">
        <w:rPr>
          <w:rFonts w:hint="eastAsia"/>
          <w:u w:val="single"/>
        </w:rPr>
        <w:t xml:space="preserve">　　</w:t>
      </w:r>
    </w:p>
    <w:p w14:paraId="47106CEF" w14:textId="77777777" w:rsidR="001337BC" w:rsidRPr="001337BC" w:rsidRDefault="001337BC" w:rsidP="001337BC">
      <w:pPr>
        <w:rPr>
          <w:u w:val="single"/>
        </w:rPr>
      </w:pPr>
      <w:bookmarkStart w:id="0" w:name="_GoBack"/>
      <w:bookmarkEnd w:id="0"/>
    </w:p>
    <w:p w14:paraId="47106CF0" w14:textId="3D2C89E8" w:rsidR="001337BC" w:rsidRPr="00D019BB" w:rsidRDefault="00D019BB" w:rsidP="00D019BB">
      <w:pPr>
        <w:ind w:firstLineChars="2000" w:firstLine="4411"/>
        <w:rPr>
          <w:u w:val="single"/>
        </w:rPr>
      </w:pPr>
      <w:r w:rsidRPr="00D019BB">
        <w:rPr>
          <w:rFonts w:hint="eastAsia"/>
          <w:u w:val="single"/>
        </w:rPr>
        <w:t xml:space="preserve">指導責任者　（署名）　　　　　</w:t>
      </w:r>
      <w:r w:rsidR="001337BC" w:rsidRPr="00D019BB">
        <w:rPr>
          <w:rFonts w:hint="eastAsia"/>
          <w:u w:val="single"/>
        </w:rPr>
        <w:t xml:space="preserve">　　　　　　　　　　</w:t>
      </w:r>
      <w:r w:rsidR="00F41A0B" w:rsidRPr="00D019BB">
        <w:rPr>
          <w:rFonts w:hint="eastAsia"/>
          <w:u w:val="single"/>
        </w:rPr>
        <w:t xml:space="preserve">　</w:t>
      </w:r>
    </w:p>
    <w:p w14:paraId="283768CB" w14:textId="77777777" w:rsidR="00055E40" w:rsidRDefault="00055E40" w:rsidP="001337BC"/>
    <w:p w14:paraId="47106CF4" w14:textId="77777777" w:rsidR="001337BC" w:rsidRPr="00474E9D" w:rsidRDefault="001337BC" w:rsidP="001337BC">
      <w:pPr>
        <w:rPr>
          <w:u w:val="single"/>
        </w:rPr>
      </w:pPr>
    </w:p>
    <w:p w14:paraId="47106CF5" w14:textId="77777777" w:rsidR="001337BC" w:rsidRPr="001337BC" w:rsidRDefault="001337BC" w:rsidP="001337BC">
      <w:pPr>
        <w:jc w:val="center"/>
        <w:rPr>
          <w:b/>
          <w:u w:val="single"/>
        </w:rPr>
      </w:pPr>
      <w:r w:rsidRPr="001337BC">
        <w:rPr>
          <w:rFonts w:hint="eastAsia"/>
          <w:b/>
          <w:sz w:val="32"/>
          <w:szCs w:val="32"/>
          <w:u w:val="single"/>
        </w:rPr>
        <w:t>１　級　特　例　申　請　書</w:t>
      </w:r>
    </w:p>
    <w:p w14:paraId="06EEC5D2" w14:textId="77777777" w:rsidR="00C905EF" w:rsidRDefault="00C905EF" w:rsidP="00C905EF">
      <w:pPr>
        <w:ind w:firstLineChars="2000" w:firstLine="4430"/>
        <w:rPr>
          <w:b/>
          <w:u w:val="single"/>
        </w:rPr>
      </w:pPr>
    </w:p>
    <w:p w14:paraId="68E7F02E" w14:textId="1C16A7A2" w:rsidR="0005476F" w:rsidRPr="00C905EF" w:rsidRDefault="00AD59D1" w:rsidP="00C905EF">
      <w:pPr>
        <w:ind w:firstLineChars="100" w:firstLine="221"/>
      </w:pPr>
      <w:r>
        <w:rPr>
          <w:rFonts w:hint="eastAsia"/>
        </w:rPr>
        <w:t>下記</w:t>
      </w:r>
      <w:r w:rsidR="0005476F" w:rsidRPr="00A87726">
        <w:rPr>
          <w:rFonts w:hint="eastAsia"/>
        </w:rPr>
        <w:t>の者は、府中市</w:t>
      </w:r>
      <w:r w:rsidR="0005476F">
        <w:rPr>
          <w:rFonts w:hint="eastAsia"/>
        </w:rPr>
        <w:t>剣道連盟の定める剣道</w:t>
      </w:r>
      <w:r w:rsidR="00C905EF">
        <w:rPr>
          <w:rFonts w:hint="eastAsia"/>
        </w:rPr>
        <w:t>2</w:t>
      </w:r>
      <w:r w:rsidR="0005476F">
        <w:rPr>
          <w:rFonts w:hint="eastAsia"/>
        </w:rPr>
        <w:t>級</w:t>
      </w:r>
      <w:r w:rsidR="00C905EF">
        <w:rPr>
          <w:rFonts w:hint="eastAsia"/>
        </w:rPr>
        <w:t>（※）</w:t>
      </w:r>
      <w:r w:rsidR="0005476F">
        <w:rPr>
          <w:rFonts w:hint="eastAsia"/>
        </w:rPr>
        <w:t>を取得しておりませんが、剣道</w:t>
      </w:r>
      <w:r w:rsidR="00C905EF">
        <w:rPr>
          <w:rFonts w:hint="eastAsia"/>
        </w:rPr>
        <w:t>1</w:t>
      </w:r>
      <w:r w:rsidR="0005476F">
        <w:rPr>
          <w:rFonts w:hint="eastAsia"/>
        </w:rPr>
        <w:t>級取得の為の稽古を十分に行っておりますので特例を申請致し</w:t>
      </w:r>
    </w:p>
    <w:p w14:paraId="183AA3F8" w14:textId="77777777" w:rsidR="0005476F" w:rsidRDefault="0005476F" w:rsidP="001337BC">
      <w:pPr>
        <w:rPr>
          <w:b/>
          <w:u w:val="single"/>
        </w:rPr>
      </w:pPr>
    </w:p>
    <w:p w14:paraId="00137D12" w14:textId="77777777" w:rsidR="000A1E9B" w:rsidRDefault="000A1E9B" w:rsidP="001337BC"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902"/>
        <w:gridCol w:w="870"/>
        <w:gridCol w:w="1298"/>
        <w:gridCol w:w="1018"/>
        <w:gridCol w:w="2718"/>
      </w:tblGrid>
      <w:tr w:rsidR="00D70A40" w:rsidRPr="008A0D65" w14:paraId="47106CFE" w14:textId="77777777" w:rsidTr="0025612E">
        <w:trPr>
          <w:trHeight w:val="363"/>
          <w:jc w:val="center"/>
        </w:trPr>
        <w:tc>
          <w:tcPr>
            <w:tcW w:w="2902" w:type="dxa"/>
            <w:shd w:val="clear" w:color="auto" w:fill="auto"/>
            <w:vAlign w:val="center"/>
          </w:tcPr>
          <w:p w14:paraId="47106CF9" w14:textId="77777777" w:rsidR="00131A75" w:rsidRPr="00203825" w:rsidRDefault="00131A75" w:rsidP="00203825">
            <w:pPr>
              <w:jc w:val="center"/>
            </w:pPr>
            <w:r w:rsidRPr="00866B58">
              <w:rPr>
                <w:rFonts w:hint="eastAsia"/>
              </w:rPr>
              <w:t>氏　　名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47106CFA" w14:textId="77777777" w:rsidR="00131A75" w:rsidRPr="00866B58" w:rsidRDefault="00131A75" w:rsidP="008A0D65">
            <w:pPr>
              <w:jc w:val="center"/>
            </w:pPr>
            <w:r w:rsidRPr="00866B58">
              <w:rPr>
                <w:rFonts w:hint="eastAsia"/>
              </w:rPr>
              <w:t>性別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7106CFB" w14:textId="77777777" w:rsidR="00131A75" w:rsidRPr="00866B58" w:rsidRDefault="00131A75" w:rsidP="008A0D65">
            <w:pPr>
              <w:jc w:val="center"/>
            </w:pPr>
            <w:r w:rsidRPr="00866B58">
              <w:rPr>
                <w:rFonts w:hint="eastAsia"/>
              </w:rPr>
              <w:t>学</w:t>
            </w:r>
            <w:r w:rsidR="00D70A40" w:rsidRPr="00866B58">
              <w:rPr>
                <w:rFonts w:hint="eastAsia"/>
              </w:rPr>
              <w:t xml:space="preserve">　</w:t>
            </w:r>
            <w:r w:rsidRPr="00866B58">
              <w:rPr>
                <w:rFonts w:hint="eastAsia"/>
              </w:rPr>
              <w:t>年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47106CFC" w14:textId="77777777" w:rsidR="00131A75" w:rsidRPr="00866B58" w:rsidRDefault="00131A75" w:rsidP="008A0D65">
            <w:pPr>
              <w:jc w:val="center"/>
            </w:pPr>
            <w:r w:rsidRPr="00866B58">
              <w:rPr>
                <w:rFonts w:hint="eastAsia"/>
              </w:rPr>
              <w:t>現級位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47106CFD" w14:textId="77777777" w:rsidR="00131A75" w:rsidRPr="00866B58" w:rsidRDefault="00131A75" w:rsidP="008A0D65">
            <w:pPr>
              <w:jc w:val="center"/>
              <w:rPr>
                <w:iCs/>
              </w:rPr>
            </w:pPr>
            <w:r w:rsidRPr="00866B58">
              <w:rPr>
                <w:rFonts w:hint="eastAsia"/>
                <w:iCs/>
              </w:rPr>
              <w:t>現級取得年月</w:t>
            </w:r>
          </w:p>
        </w:tc>
      </w:tr>
      <w:tr w:rsidR="00611548" w:rsidRPr="008A0D65" w14:paraId="47106D04" w14:textId="77777777" w:rsidTr="00C905EF">
        <w:trPr>
          <w:trHeight w:val="556"/>
          <w:jc w:val="center"/>
        </w:trPr>
        <w:tc>
          <w:tcPr>
            <w:tcW w:w="2902" w:type="dxa"/>
            <w:shd w:val="clear" w:color="auto" w:fill="auto"/>
            <w:vAlign w:val="center"/>
          </w:tcPr>
          <w:p w14:paraId="47106CFF" w14:textId="77777777" w:rsidR="00611548" w:rsidRPr="00C905EF" w:rsidRDefault="00611548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47106D00" w14:textId="77777777" w:rsidR="00611548" w:rsidRPr="00C905EF" w:rsidRDefault="00611548" w:rsidP="00611548">
            <w:pPr>
              <w:jc w:val="center"/>
              <w:rPr>
                <w:rFonts w:asciiTheme="minorEastAsia" w:eastAsiaTheme="minorEastAsia" w:hAnsiTheme="minorEastAsia"/>
                <w:b/>
                <w:u w:val="single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47106D01" w14:textId="77777777" w:rsidR="00611548" w:rsidRPr="00C905EF" w:rsidRDefault="00611548" w:rsidP="00611548">
            <w:pPr>
              <w:jc w:val="center"/>
              <w:rPr>
                <w:rFonts w:asciiTheme="minorEastAsia" w:eastAsiaTheme="minorEastAsia" w:hAnsiTheme="minorEastAsia"/>
                <w:b/>
                <w:u w:val="single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7106D02" w14:textId="77777777" w:rsidR="00611548" w:rsidRPr="00C905EF" w:rsidRDefault="00611548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18" w:type="dxa"/>
            <w:shd w:val="clear" w:color="auto" w:fill="auto"/>
            <w:vAlign w:val="center"/>
          </w:tcPr>
          <w:p w14:paraId="47106D03" w14:textId="77777777" w:rsidR="00611548" w:rsidRPr="00C905EF" w:rsidRDefault="00611548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25FDF" w:rsidRPr="008A0D65" w14:paraId="47106D0A" w14:textId="77777777" w:rsidTr="0025612E">
        <w:trPr>
          <w:trHeight w:val="534"/>
          <w:jc w:val="center"/>
        </w:trPr>
        <w:tc>
          <w:tcPr>
            <w:tcW w:w="2902" w:type="dxa"/>
            <w:shd w:val="clear" w:color="auto" w:fill="auto"/>
            <w:vAlign w:val="center"/>
          </w:tcPr>
          <w:p w14:paraId="47106D05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47106D06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47106D07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7106D08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18" w:type="dxa"/>
            <w:shd w:val="clear" w:color="auto" w:fill="auto"/>
            <w:vAlign w:val="center"/>
          </w:tcPr>
          <w:p w14:paraId="47106D09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25FDF" w:rsidRPr="008A0D65" w14:paraId="47106D10" w14:textId="77777777" w:rsidTr="0025612E">
        <w:trPr>
          <w:trHeight w:val="572"/>
          <w:jc w:val="center"/>
        </w:trPr>
        <w:tc>
          <w:tcPr>
            <w:tcW w:w="2902" w:type="dxa"/>
            <w:shd w:val="clear" w:color="auto" w:fill="auto"/>
            <w:vAlign w:val="center"/>
          </w:tcPr>
          <w:p w14:paraId="47106D0B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47106D0C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47106D0D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7106D0E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18" w:type="dxa"/>
            <w:shd w:val="clear" w:color="auto" w:fill="auto"/>
            <w:vAlign w:val="center"/>
          </w:tcPr>
          <w:p w14:paraId="47106D0F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25FDF" w:rsidRPr="008A0D65" w14:paraId="47106D16" w14:textId="77777777" w:rsidTr="0025612E">
        <w:trPr>
          <w:trHeight w:val="610"/>
          <w:jc w:val="center"/>
        </w:trPr>
        <w:tc>
          <w:tcPr>
            <w:tcW w:w="2902" w:type="dxa"/>
            <w:shd w:val="clear" w:color="auto" w:fill="auto"/>
            <w:vAlign w:val="center"/>
          </w:tcPr>
          <w:p w14:paraId="47106D11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47106D12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47106D13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7106D14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18" w:type="dxa"/>
            <w:shd w:val="clear" w:color="auto" w:fill="auto"/>
            <w:vAlign w:val="center"/>
          </w:tcPr>
          <w:p w14:paraId="47106D15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25FDF" w:rsidRPr="008A0D65" w14:paraId="47106D1C" w14:textId="77777777" w:rsidTr="0025612E">
        <w:trPr>
          <w:trHeight w:val="634"/>
          <w:jc w:val="center"/>
        </w:trPr>
        <w:tc>
          <w:tcPr>
            <w:tcW w:w="290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47106D17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47106D18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47106D19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7106D1A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718" w:type="dxa"/>
            <w:shd w:val="clear" w:color="auto" w:fill="auto"/>
            <w:vAlign w:val="center"/>
          </w:tcPr>
          <w:p w14:paraId="47106D1B" w14:textId="77777777" w:rsidR="00A25FDF" w:rsidRPr="00C905EF" w:rsidRDefault="00A25FDF" w:rsidP="0061154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7106D1D" w14:textId="77777777" w:rsidR="001337BC" w:rsidRDefault="001337BC" w:rsidP="001337BC">
      <w:pPr>
        <w:rPr>
          <w:b/>
          <w:u w:val="single"/>
        </w:rPr>
      </w:pPr>
    </w:p>
    <w:p w14:paraId="47106D1F" w14:textId="77777777" w:rsidR="001337BC" w:rsidRDefault="00131A75" w:rsidP="00175645">
      <w:pPr>
        <w:jc w:val="center"/>
      </w:pPr>
      <w:r w:rsidRPr="00131A75">
        <w:rPr>
          <w:rFonts w:hint="eastAsia"/>
        </w:rPr>
        <w:t>上記</w:t>
      </w:r>
      <w:r>
        <w:rPr>
          <w:rFonts w:hint="eastAsia"/>
        </w:rPr>
        <w:t>の通り１級特例申請を認めます</w:t>
      </w:r>
    </w:p>
    <w:p w14:paraId="47106D20" w14:textId="77777777" w:rsidR="00175645" w:rsidRDefault="00175645" w:rsidP="001337BC"/>
    <w:p w14:paraId="47106D21" w14:textId="77777777" w:rsidR="00175645" w:rsidRDefault="00175645" w:rsidP="00204888">
      <w:pPr>
        <w:spacing w:after="240"/>
        <w:ind w:firstLineChars="2617" w:firstLine="5772"/>
      </w:pPr>
      <w:r>
        <w:rPr>
          <w:rFonts w:hint="eastAsia"/>
        </w:rPr>
        <w:t>府　中　市　剣　道　連　盟</w:t>
      </w:r>
    </w:p>
    <w:p w14:paraId="47106D23" w14:textId="42B42C3A" w:rsidR="001337BC" w:rsidRDefault="00175645" w:rsidP="00856F6C">
      <w:pPr>
        <w:ind w:firstLineChars="299" w:firstLine="659"/>
        <w:jc w:val="center"/>
      </w:pPr>
      <w:r>
        <w:rPr>
          <w:rFonts w:hint="eastAsia"/>
        </w:rPr>
        <w:t xml:space="preserve">　　　　　　　　　　　　　　　　　　　　　　</w:t>
      </w:r>
      <w:r w:rsidRPr="00AE49F1">
        <w:rPr>
          <w:rFonts w:hint="eastAsia"/>
        </w:rPr>
        <w:t xml:space="preserve">会　長　</w:t>
      </w:r>
      <w:r w:rsidR="008D4C36">
        <w:rPr>
          <w:rFonts w:hint="eastAsia"/>
        </w:rPr>
        <w:t xml:space="preserve">  </w:t>
      </w:r>
      <w:r w:rsidR="006E0C3F" w:rsidRPr="00AE49F1">
        <w:rPr>
          <w:rFonts w:hint="eastAsia"/>
        </w:rPr>
        <w:t>高</w:t>
      </w:r>
      <w:r w:rsidR="008D4C36">
        <w:rPr>
          <w:rFonts w:hint="eastAsia"/>
        </w:rPr>
        <w:t xml:space="preserve"> </w:t>
      </w:r>
      <w:r w:rsidR="006E0C3F" w:rsidRPr="00AE49F1">
        <w:rPr>
          <w:rFonts w:hint="eastAsia"/>
        </w:rPr>
        <w:t>橋</w:t>
      </w:r>
      <w:r w:rsidR="00856F6C" w:rsidRPr="00AE49F1">
        <w:rPr>
          <w:rFonts w:hint="eastAsia"/>
        </w:rPr>
        <w:t xml:space="preserve">　</w:t>
      </w:r>
      <w:r w:rsidR="006E0C3F" w:rsidRPr="00AE49F1">
        <w:rPr>
          <w:rFonts w:hint="eastAsia"/>
        </w:rPr>
        <w:t>文</w:t>
      </w:r>
      <w:r w:rsidR="008D4C36">
        <w:rPr>
          <w:rFonts w:hint="eastAsia"/>
        </w:rPr>
        <w:t xml:space="preserve"> </w:t>
      </w:r>
      <w:r w:rsidR="006E0C3F" w:rsidRPr="00AE49F1">
        <w:rPr>
          <w:rFonts w:hint="eastAsia"/>
        </w:rPr>
        <w:t>司</w:t>
      </w:r>
      <w:r w:rsidR="00856F6C" w:rsidRPr="00AE49F1">
        <w:rPr>
          <w:rFonts w:hint="eastAsia"/>
        </w:rPr>
        <w:t xml:space="preserve">　</w:t>
      </w:r>
      <w:r w:rsidRPr="00AE49F1">
        <w:rPr>
          <w:rFonts w:hint="eastAsia"/>
        </w:rPr>
        <w:t xml:space="preserve">㊞　　</w:t>
      </w:r>
    </w:p>
    <w:p w14:paraId="126819D2" w14:textId="77777777" w:rsidR="00C905EF" w:rsidRDefault="00C905EF" w:rsidP="00856F6C">
      <w:pPr>
        <w:ind w:firstLineChars="299" w:firstLine="659"/>
        <w:jc w:val="center"/>
      </w:pPr>
    </w:p>
    <w:p w14:paraId="09A18CD9" w14:textId="482B71FC" w:rsidR="0025612E" w:rsidRDefault="0025612E" w:rsidP="001E0D17">
      <w:pPr>
        <w:pStyle w:val="a8"/>
        <w:numPr>
          <w:ilvl w:val="0"/>
          <w:numId w:val="1"/>
        </w:numPr>
        <w:spacing w:after="120" w:line="240" w:lineRule="atLeast"/>
        <w:ind w:leftChars="0" w:left="357" w:hanging="357"/>
      </w:pPr>
      <w:r>
        <w:rPr>
          <w:rFonts w:hint="eastAsia"/>
        </w:rPr>
        <w:t>府中市剣道連盟の定める</w:t>
      </w:r>
      <w:r>
        <w:rPr>
          <w:rFonts w:hint="eastAsia"/>
        </w:rPr>
        <w:t>2</w:t>
      </w:r>
      <w:r>
        <w:rPr>
          <w:rFonts w:hint="eastAsia"/>
        </w:rPr>
        <w:t>級位審査基準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03"/>
      </w:tblGrid>
      <w:tr w:rsidR="0025612E" w14:paraId="2455F7B5" w14:textId="77777777" w:rsidTr="0025612E">
        <w:trPr>
          <w:trHeight w:val="1421"/>
        </w:trPr>
        <w:tc>
          <w:tcPr>
            <w:tcW w:w="5103" w:type="dxa"/>
          </w:tcPr>
          <w:p w14:paraId="2FB0EBC9" w14:textId="77777777" w:rsidR="0025612E" w:rsidRDefault="0025612E" w:rsidP="0025612E">
            <w:pPr>
              <w:spacing w:before="240"/>
              <w:ind w:firstLineChars="200" w:firstLine="441"/>
            </w:pPr>
            <w:r w:rsidRPr="0025612E">
              <w:rPr>
                <w:rFonts w:hint="eastAsia"/>
              </w:rPr>
              <w:t>積極的な攻撃技が出せる</w:t>
            </w:r>
            <w:r>
              <w:rPr>
                <w:rFonts w:hint="eastAsia"/>
              </w:rPr>
              <w:t xml:space="preserve">　　</w:t>
            </w:r>
          </w:p>
          <w:p w14:paraId="796D1744" w14:textId="55B8DADB" w:rsidR="0025612E" w:rsidRDefault="0025612E" w:rsidP="0025612E">
            <w:pPr>
              <w:ind w:firstLineChars="200" w:firstLine="441"/>
            </w:pPr>
            <w:r>
              <w:rPr>
                <w:rFonts w:hint="eastAsia"/>
              </w:rPr>
              <w:t>応用技で打突部位を捉える事ができる</w:t>
            </w:r>
          </w:p>
          <w:p w14:paraId="32348819" w14:textId="7C09145A" w:rsidR="0025612E" w:rsidRDefault="0025612E" w:rsidP="0025612E">
            <w:pPr>
              <w:ind w:firstLineChars="200" w:firstLine="441"/>
            </w:pPr>
            <w:r>
              <w:rPr>
                <w:rFonts w:hint="eastAsia"/>
              </w:rPr>
              <w:t>気剣体の一致が見られる</w:t>
            </w:r>
          </w:p>
        </w:tc>
      </w:tr>
    </w:tbl>
    <w:p w14:paraId="0F32BCD6" w14:textId="77777777" w:rsidR="0025612E" w:rsidRDefault="0025612E" w:rsidP="0025612E"/>
    <w:p w14:paraId="1E45A312" w14:textId="77777777" w:rsidR="0025612E" w:rsidRDefault="0025612E" w:rsidP="0025612E"/>
    <w:p w14:paraId="74837ACE" w14:textId="77777777" w:rsidR="0025612E" w:rsidRDefault="0025612E" w:rsidP="0025612E"/>
    <w:sectPr w:rsidR="0025612E" w:rsidSect="0025612E">
      <w:footerReference w:type="default" r:id="rId9"/>
      <w:pgSz w:w="11906" w:h="16838" w:code="9"/>
      <w:pgMar w:top="1418" w:right="1287" w:bottom="1134" w:left="1797" w:header="851" w:footer="992" w:gutter="0"/>
      <w:cols w:space="425"/>
      <w:docGrid w:type="linesAndChars" w:linePitch="331" w:charSpace="-39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A17F7" w14:textId="77777777" w:rsidR="00667A29" w:rsidRDefault="00667A29">
      <w:r>
        <w:separator/>
      </w:r>
    </w:p>
  </w:endnote>
  <w:endnote w:type="continuationSeparator" w:id="0">
    <w:p w14:paraId="2ADA6F2F" w14:textId="77777777" w:rsidR="00667A29" w:rsidRDefault="00667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06D28" w14:textId="77777777" w:rsidR="001635D8" w:rsidRDefault="001635D8" w:rsidP="0017564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4E922" w14:textId="77777777" w:rsidR="00667A29" w:rsidRDefault="00667A29">
      <w:r>
        <w:separator/>
      </w:r>
    </w:p>
  </w:footnote>
  <w:footnote w:type="continuationSeparator" w:id="0">
    <w:p w14:paraId="418AC437" w14:textId="77777777" w:rsidR="00667A29" w:rsidRDefault="00667A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E5D57"/>
    <w:multiLevelType w:val="hybridMultilevel"/>
    <w:tmpl w:val="803CEE3E"/>
    <w:lvl w:ilvl="0" w:tplc="C0C272B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33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6FD"/>
    <w:rsid w:val="00017D8B"/>
    <w:rsid w:val="0005476F"/>
    <w:rsid w:val="00055E40"/>
    <w:rsid w:val="0005662A"/>
    <w:rsid w:val="000A1E9B"/>
    <w:rsid w:val="000B0C0C"/>
    <w:rsid w:val="000F09CF"/>
    <w:rsid w:val="000F54B5"/>
    <w:rsid w:val="00120390"/>
    <w:rsid w:val="00124BC6"/>
    <w:rsid w:val="00131A75"/>
    <w:rsid w:val="001337BC"/>
    <w:rsid w:val="00134DC1"/>
    <w:rsid w:val="001635D8"/>
    <w:rsid w:val="00175645"/>
    <w:rsid w:val="001811E2"/>
    <w:rsid w:val="001A3C64"/>
    <w:rsid w:val="001B67F1"/>
    <w:rsid w:val="001C7173"/>
    <w:rsid w:val="001E0D17"/>
    <w:rsid w:val="00203825"/>
    <w:rsid w:val="00204888"/>
    <w:rsid w:val="00212295"/>
    <w:rsid w:val="00236165"/>
    <w:rsid w:val="0025612E"/>
    <w:rsid w:val="0026645D"/>
    <w:rsid w:val="002708E8"/>
    <w:rsid w:val="002A6EC2"/>
    <w:rsid w:val="002B1707"/>
    <w:rsid w:val="002E77A1"/>
    <w:rsid w:val="00311312"/>
    <w:rsid w:val="0033749B"/>
    <w:rsid w:val="00392624"/>
    <w:rsid w:val="00396008"/>
    <w:rsid w:val="003B0939"/>
    <w:rsid w:val="003B6C1D"/>
    <w:rsid w:val="003C60AA"/>
    <w:rsid w:val="003E03FD"/>
    <w:rsid w:val="00400283"/>
    <w:rsid w:val="00414A12"/>
    <w:rsid w:val="004616AD"/>
    <w:rsid w:val="00471E39"/>
    <w:rsid w:val="00474E9D"/>
    <w:rsid w:val="004945A7"/>
    <w:rsid w:val="004B060A"/>
    <w:rsid w:val="004B1496"/>
    <w:rsid w:val="00595A4F"/>
    <w:rsid w:val="005C6408"/>
    <w:rsid w:val="005F097D"/>
    <w:rsid w:val="005F77A1"/>
    <w:rsid w:val="00611548"/>
    <w:rsid w:val="00612477"/>
    <w:rsid w:val="006368DC"/>
    <w:rsid w:val="00640EEB"/>
    <w:rsid w:val="0064312E"/>
    <w:rsid w:val="00667A29"/>
    <w:rsid w:val="006B71F2"/>
    <w:rsid w:val="006D5A0D"/>
    <w:rsid w:val="006E0C3F"/>
    <w:rsid w:val="006F5246"/>
    <w:rsid w:val="00702C43"/>
    <w:rsid w:val="00724F9C"/>
    <w:rsid w:val="00726AF3"/>
    <w:rsid w:val="0073096F"/>
    <w:rsid w:val="00754DAE"/>
    <w:rsid w:val="0077613F"/>
    <w:rsid w:val="007D3A72"/>
    <w:rsid w:val="007E5A5A"/>
    <w:rsid w:val="00856F6C"/>
    <w:rsid w:val="00866B58"/>
    <w:rsid w:val="0088029D"/>
    <w:rsid w:val="008A0D65"/>
    <w:rsid w:val="008A65B0"/>
    <w:rsid w:val="008A70A1"/>
    <w:rsid w:val="008B4C9B"/>
    <w:rsid w:val="008D4C36"/>
    <w:rsid w:val="009556FD"/>
    <w:rsid w:val="009779B7"/>
    <w:rsid w:val="00A05299"/>
    <w:rsid w:val="00A25FDF"/>
    <w:rsid w:val="00A827E3"/>
    <w:rsid w:val="00A85EA4"/>
    <w:rsid w:val="00A87726"/>
    <w:rsid w:val="00AD59D1"/>
    <w:rsid w:val="00AE49F1"/>
    <w:rsid w:val="00B13AC5"/>
    <w:rsid w:val="00B55BB3"/>
    <w:rsid w:val="00BA0368"/>
    <w:rsid w:val="00BD51AC"/>
    <w:rsid w:val="00BE2D99"/>
    <w:rsid w:val="00BF054F"/>
    <w:rsid w:val="00C15383"/>
    <w:rsid w:val="00C30D5D"/>
    <w:rsid w:val="00C8448C"/>
    <w:rsid w:val="00C905EF"/>
    <w:rsid w:val="00C914AD"/>
    <w:rsid w:val="00CD0C3A"/>
    <w:rsid w:val="00CF38F7"/>
    <w:rsid w:val="00D019BB"/>
    <w:rsid w:val="00D5270B"/>
    <w:rsid w:val="00D53B28"/>
    <w:rsid w:val="00D54A8B"/>
    <w:rsid w:val="00D67710"/>
    <w:rsid w:val="00D70A40"/>
    <w:rsid w:val="00D9284B"/>
    <w:rsid w:val="00DA5226"/>
    <w:rsid w:val="00DB0CEB"/>
    <w:rsid w:val="00DB247F"/>
    <w:rsid w:val="00DD1612"/>
    <w:rsid w:val="00DD42F3"/>
    <w:rsid w:val="00DF26A3"/>
    <w:rsid w:val="00E11555"/>
    <w:rsid w:val="00E21209"/>
    <w:rsid w:val="00E4332D"/>
    <w:rsid w:val="00E459D8"/>
    <w:rsid w:val="00E6760A"/>
    <w:rsid w:val="00E91449"/>
    <w:rsid w:val="00EB6918"/>
    <w:rsid w:val="00F35843"/>
    <w:rsid w:val="00F41A0B"/>
    <w:rsid w:val="00F50C0D"/>
    <w:rsid w:val="00F5735D"/>
    <w:rsid w:val="00F91070"/>
    <w:rsid w:val="00F9544C"/>
    <w:rsid w:val="00F968F7"/>
    <w:rsid w:val="00FB3FDD"/>
    <w:rsid w:val="00FE07FE"/>
    <w:rsid w:val="00FE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106C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1548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11312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05662A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Grid 1"/>
    <w:basedOn w:val="a1"/>
    <w:rsid w:val="001337BC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5">
    <w:name w:val="header"/>
    <w:basedOn w:val="a"/>
    <w:rsid w:val="0017564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175645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175645"/>
  </w:style>
  <w:style w:type="paragraph" w:styleId="a8">
    <w:name w:val="List Paragraph"/>
    <w:basedOn w:val="a"/>
    <w:uiPriority w:val="34"/>
    <w:qFormat/>
    <w:rsid w:val="00C905EF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1548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11312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05662A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Grid 1"/>
    <w:basedOn w:val="a1"/>
    <w:rsid w:val="001337BC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5">
    <w:name w:val="header"/>
    <w:basedOn w:val="a"/>
    <w:rsid w:val="0017564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175645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175645"/>
  </w:style>
  <w:style w:type="paragraph" w:styleId="a8">
    <w:name w:val="List Paragraph"/>
    <w:basedOn w:val="a"/>
    <w:uiPriority w:val="34"/>
    <w:qFormat/>
    <w:rsid w:val="00C905E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3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7F351-0171-4DD9-B66A-3FB5D082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府中市剣道連盟級審査規定</vt:lpstr>
      <vt:lpstr>府中市剣道連盟級審査規定</vt:lpstr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府中市剣道連盟級審査規定</dc:title>
  <dc:subject/>
  <dc:creator>user</dc:creator>
  <cp:keywords/>
  <cp:lastModifiedBy>Takiguchi</cp:lastModifiedBy>
  <cp:revision>5</cp:revision>
  <cp:lastPrinted>2024-05-09T08:54:00Z</cp:lastPrinted>
  <dcterms:created xsi:type="dcterms:W3CDTF">2024-06-03T00:40:00Z</dcterms:created>
  <dcterms:modified xsi:type="dcterms:W3CDTF">2026-01-08T04:55:00Z</dcterms:modified>
</cp:coreProperties>
</file>